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3289" w14:textId="77777777" w:rsidR="00CC03CD" w:rsidRDefault="00B321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9162" wp14:editId="4A25566F">
                <wp:simplePos x="0" y="0"/>
                <wp:positionH relativeFrom="column">
                  <wp:posOffset>1354822</wp:posOffset>
                </wp:positionH>
                <wp:positionV relativeFrom="paragraph">
                  <wp:posOffset>666925</wp:posOffset>
                </wp:positionV>
                <wp:extent cx="5083728" cy="251634"/>
                <wp:effectExtent l="0" t="0" r="2222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728" cy="25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0B8CF" w14:textId="77777777" w:rsidR="000009DE" w:rsidRDefault="00E00781" w:rsidP="000009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>P. O.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Box 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76BC6">
                              <w:rPr>
                                <w:b/>
                                <w:sz w:val="20"/>
                                <w:szCs w:val="20"/>
                              </w:rPr>
                              <w:t>696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122" w:rsidRPr="007D4EB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•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6BC6">
                              <w:rPr>
                                <w:b/>
                                <w:sz w:val="20"/>
                                <w:szCs w:val="20"/>
                              </w:rPr>
                              <w:t>Sandersville, GA 31082</w:t>
                            </w: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3D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32122" w:rsidRPr="007D4EB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•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32122" w:rsidRPr="007D4EB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9DE">
                              <w:rPr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r w:rsidR="000009D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(478) 952-5596 or (478) 706-991-5008</w:t>
                            </w:r>
                          </w:p>
                          <w:p w14:paraId="63692E2B" w14:textId="49DEC281" w:rsidR="00E00781" w:rsidRPr="007D4EB0" w:rsidRDefault="00E00781" w:rsidP="00F76B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B9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7pt;margin-top:52.5pt;width:400.3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">
                <v:textbox>
                  <w:txbxContent>
                    <w:p w14:paraId="6DA0B8CF" w14:textId="77777777" w:rsidR="000009DE" w:rsidRDefault="00E00781" w:rsidP="000009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4EB0">
                        <w:rPr>
                          <w:b/>
                          <w:sz w:val="20"/>
                          <w:szCs w:val="20"/>
                        </w:rPr>
                        <w:t>P. O.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D4EB0">
                        <w:rPr>
                          <w:b/>
                          <w:sz w:val="20"/>
                          <w:szCs w:val="20"/>
                        </w:rPr>
                        <w:t xml:space="preserve"> Box 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76BC6">
                        <w:rPr>
                          <w:b/>
                          <w:sz w:val="20"/>
                          <w:szCs w:val="20"/>
                        </w:rPr>
                        <w:t>696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D4E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32122" w:rsidRPr="007D4EB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•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6BC6">
                        <w:rPr>
                          <w:b/>
                          <w:sz w:val="20"/>
                          <w:szCs w:val="20"/>
                        </w:rPr>
                        <w:t>Sandersville, GA 31082</w:t>
                      </w:r>
                      <w:r w:rsidRPr="007D4E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3DF9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B32122" w:rsidRPr="007D4EB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•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B32122" w:rsidRPr="007D4EB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009DE">
                        <w:rPr>
                          <w:b/>
                          <w:sz w:val="20"/>
                          <w:szCs w:val="20"/>
                        </w:rPr>
                        <w:t>PH</w:t>
                      </w:r>
                      <w:r w:rsidR="000009D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(478) 952-5596 or (478) 706-991-5008</w:t>
                      </w:r>
                    </w:p>
                    <w:p w14:paraId="63692E2B" w14:textId="49DEC281" w:rsidR="00E00781" w:rsidRPr="007D4EB0" w:rsidRDefault="00E00781" w:rsidP="00F76B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DD2">
        <w:rPr>
          <w:noProof/>
        </w:rPr>
        <w:drawing>
          <wp:inline distT="0" distB="0" distL="0" distR="0" wp14:anchorId="1571C7A7" wp14:editId="490517A7">
            <wp:extent cx="6585358" cy="1082180"/>
            <wp:effectExtent l="0" t="0" r="635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34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65F64" w14:textId="77777777" w:rsidR="00D37129" w:rsidRDefault="00D37129" w:rsidP="00D47CA5">
      <w:pPr>
        <w:jc w:val="center"/>
        <w:rPr>
          <w:sz w:val="28"/>
          <w:szCs w:val="28"/>
        </w:rPr>
      </w:pPr>
    </w:p>
    <w:p w14:paraId="08EFBCD7" w14:textId="6A1C70E9" w:rsidR="00D47CA5" w:rsidRPr="004E280F" w:rsidRDefault="00814380" w:rsidP="00D47C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202</w:t>
      </w:r>
      <w:r w:rsidR="00FA13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F6F2E">
        <w:rPr>
          <w:sz w:val="28"/>
          <w:szCs w:val="28"/>
        </w:rPr>
        <w:t xml:space="preserve">Joint </w:t>
      </w:r>
      <w:r w:rsidR="00D47CA5">
        <w:rPr>
          <w:sz w:val="28"/>
          <w:szCs w:val="28"/>
        </w:rPr>
        <w:t xml:space="preserve">Associate Membership Application </w:t>
      </w:r>
      <w:r w:rsidR="00D47CA5">
        <w:rPr>
          <w:sz w:val="28"/>
          <w:szCs w:val="28"/>
        </w:rPr>
        <w:br/>
      </w:r>
      <w:r w:rsidR="004E280F">
        <w:rPr>
          <w:sz w:val="28"/>
          <w:szCs w:val="28"/>
        </w:rPr>
        <w:t xml:space="preserve">Joint </w:t>
      </w:r>
      <w:r w:rsidR="00D47CA5">
        <w:rPr>
          <w:sz w:val="28"/>
          <w:szCs w:val="28"/>
        </w:rPr>
        <w:t>G</w:t>
      </w:r>
      <w:r w:rsidR="004E280F">
        <w:rPr>
          <w:sz w:val="28"/>
          <w:szCs w:val="28"/>
        </w:rPr>
        <w:t>A/SC</w:t>
      </w:r>
      <w:r w:rsidR="00D47CA5">
        <w:rPr>
          <w:sz w:val="28"/>
          <w:szCs w:val="28"/>
        </w:rPr>
        <w:t xml:space="preserve"> Convention – </w:t>
      </w:r>
      <w:r w:rsidR="00FA0188">
        <w:rPr>
          <w:sz w:val="28"/>
          <w:szCs w:val="28"/>
        </w:rPr>
        <w:t xml:space="preserve">Emory Conference Center </w:t>
      </w:r>
      <w:r w:rsidR="00845F30">
        <w:rPr>
          <w:sz w:val="28"/>
          <w:szCs w:val="28"/>
        </w:rPr>
        <w:t xml:space="preserve">Atlanta, </w:t>
      </w:r>
      <w:r w:rsidR="00D47CA5" w:rsidRPr="004E280F">
        <w:rPr>
          <w:sz w:val="28"/>
          <w:szCs w:val="28"/>
          <w:u w:val="single"/>
        </w:rPr>
        <w:t>January</w:t>
      </w:r>
      <w:r w:rsidR="00D50B16" w:rsidRPr="004E280F">
        <w:rPr>
          <w:sz w:val="28"/>
          <w:szCs w:val="28"/>
          <w:u w:val="single"/>
        </w:rPr>
        <w:t xml:space="preserve"> </w:t>
      </w:r>
      <w:r w:rsidR="005225FD" w:rsidRPr="004E280F">
        <w:rPr>
          <w:sz w:val="28"/>
          <w:szCs w:val="28"/>
          <w:u w:val="single"/>
        </w:rPr>
        <w:t>2</w:t>
      </w:r>
      <w:r w:rsidR="00FA1398">
        <w:rPr>
          <w:sz w:val="28"/>
          <w:szCs w:val="28"/>
          <w:u w:val="single"/>
        </w:rPr>
        <w:t>5</w:t>
      </w:r>
      <w:r w:rsidR="005225FD" w:rsidRPr="004E280F">
        <w:rPr>
          <w:sz w:val="28"/>
          <w:szCs w:val="28"/>
          <w:u w:val="single"/>
        </w:rPr>
        <w:t>-2</w:t>
      </w:r>
      <w:r w:rsidR="00FA0188">
        <w:rPr>
          <w:sz w:val="28"/>
          <w:szCs w:val="28"/>
          <w:u w:val="single"/>
        </w:rPr>
        <w:t>7</w:t>
      </w:r>
      <w:r w:rsidR="005225FD" w:rsidRPr="004E280F">
        <w:rPr>
          <w:sz w:val="28"/>
          <w:szCs w:val="28"/>
          <w:u w:val="single"/>
        </w:rPr>
        <w:t>,</w:t>
      </w:r>
      <w:r w:rsidR="00D47CA5" w:rsidRPr="004E280F">
        <w:rPr>
          <w:sz w:val="28"/>
          <w:szCs w:val="28"/>
          <w:u w:val="single"/>
        </w:rPr>
        <w:t xml:space="preserve"> 20</w:t>
      </w:r>
      <w:r w:rsidR="00F76BC6" w:rsidRPr="004E280F">
        <w:rPr>
          <w:sz w:val="28"/>
          <w:szCs w:val="28"/>
          <w:u w:val="single"/>
        </w:rPr>
        <w:t>24</w:t>
      </w:r>
      <w:r w:rsidR="00D47CA5" w:rsidRPr="004E280F">
        <w:rPr>
          <w:sz w:val="28"/>
          <w:szCs w:val="28"/>
          <w:u w:val="single"/>
        </w:rPr>
        <w:t xml:space="preserve"> </w:t>
      </w:r>
    </w:p>
    <w:p w14:paraId="1E052DC2" w14:textId="77777777" w:rsidR="00203224" w:rsidRDefault="00203224" w:rsidP="00D47CA5">
      <w:pPr>
        <w:jc w:val="center"/>
        <w:rPr>
          <w:sz w:val="28"/>
          <w:szCs w:val="28"/>
        </w:rPr>
      </w:pPr>
    </w:p>
    <w:p w14:paraId="702C3C60" w14:textId="77777777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>Company: ____________________________________________________________________</w:t>
      </w:r>
    </w:p>
    <w:p w14:paraId="6C151886" w14:textId="63764EA6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>Service Provided:</w:t>
      </w:r>
      <w:r w:rsidR="00D50B1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14:paraId="005AAB05" w14:textId="77777777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15F864E" w14:textId="77777777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>Contact 1: _____________________________       Contact 2: ___________________________</w:t>
      </w:r>
    </w:p>
    <w:p w14:paraId="38B02D9D" w14:textId="77777777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proofErr w:type="gramStart"/>
      <w:r>
        <w:rPr>
          <w:sz w:val="28"/>
          <w:szCs w:val="28"/>
        </w:rPr>
        <w:t>1:_</w:t>
      </w:r>
      <w:proofErr w:type="gramEnd"/>
      <w:r>
        <w:rPr>
          <w:sz w:val="28"/>
          <w:szCs w:val="28"/>
        </w:rPr>
        <w:t>_______________________________ Address 2:___________________________</w:t>
      </w:r>
    </w:p>
    <w:p w14:paraId="59D2A8A4" w14:textId="77777777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 xml:space="preserve">City 1: _________________ </w:t>
      </w:r>
      <w:proofErr w:type="gramStart"/>
      <w:r>
        <w:rPr>
          <w:sz w:val="28"/>
          <w:szCs w:val="28"/>
        </w:rPr>
        <w:t>ST:_</w:t>
      </w:r>
      <w:proofErr w:type="gramEnd"/>
      <w:r>
        <w:rPr>
          <w:sz w:val="28"/>
          <w:szCs w:val="28"/>
        </w:rPr>
        <w:t>__ Zip:______      City 2: _____________ST:____ Zip:_______</w:t>
      </w:r>
    </w:p>
    <w:p w14:paraId="019C75CC" w14:textId="77777777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 xml:space="preserve">Ph 1: _____________Alt </w:t>
      </w:r>
      <w:proofErr w:type="gramStart"/>
      <w:r>
        <w:rPr>
          <w:sz w:val="28"/>
          <w:szCs w:val="28"/>
        </w:rPr>
        <w:t>Ph:_</w:t>
      </w:r>
      <w:proofErr w:type="gramEnd"/>
      <w:r>
        <w:rPr>
          <w:sz w:val="28"/>
          <w:szCs w:val="28"/>
        </w:rPr>
        <w:t>_____________         Ph 2: _____________ Alt Ph: ____________</w:t>
      </w:r>
    </w:p>
    <w:p w14:paraId="6A5FBAE5" w14:textId="77777777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 xml:space="preserve">E-Mail 1: ______________________________       E-Mail </w:t>
      </w:r>
      <w:proofErr w:type="gramStart"/>
      <w:r>
        <w:rPr>
          <w:sz w:val="28"/>
          <w:szCs w:val="28"/>
        </w:rPr>
        <w:t>2:_</w:t>
      </w:r>
      <w:proofErr w:type="gramEnd"/>
      <w:r>
        <w:rPr>
          <w:sz w:val="28"/>
          <w:szCs w:val="28"/>
        </w:rPr>
        <w:t>___________________________</w:t>
      </w:r>
    </w:p>
    <w:p w14:paraId="7591CE56" w14:textId="330FEAC9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>Web Site:</w:t>
      </w:r>
      <w:r w:rsidR="00D50B1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14:paraId="0D6FBEC0" w14:textId="5CB1029E" w:rsidR="00814380" w:rsidRDefault="00814380" w:rsidP="6D02A1A4">
      <w:pPr>
        <w:rPr>
          <w:sz w:val="28"/>
          <w:szCs w:val="28"/>
        </w:rPr>
      </w:pPr>
    </w:p>
    <w:p w14:paraId="20EA1926" w14:textId="77777777" w:rsidR="00887C8E" w:rsidRDefault="6D02A1A4" w:rsidP="0052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6D02A1A4">
        <w:rPr>
          <w:sz w:val="28"/>
          <w:szCs w:val="28"/>
        </w:rPr>
        <w:t xml:space="preserve">The 2024 trade show is hosted by the Georgia Association of Fairs.  </w:t>
      </w:r>
      <w:r w:rsidRPr="00887C8E">
        <w:rPr>
          <w:b/>
          <w:bCs/>
          <w:sz w:val="28"/>
          <w:szCs w:val="28"/>
        </w:rPr>
        <w:t>Trade show dates are</w:t>
      </w:r>
      <w:r w:rsidR="00845F30" w:rsidRPr="00887C8E">
        <w:rPr>
          <w:b/>
          <w:bCs/>
          <w:sz w:val="28"/>
          <w:szCs w:val="28"/>
        </w:rPr>
        <w:t xml:space="preserve"> </w:t>
      </w:r>
      <w:r w:rsidRPr="00887C8E">
        <w:rPr>
          <w:b/>
          <w:bCs/>
          <w:sz w:val="28"/>
          <w:szCs w:val="28"/>
        </w:rPr>
        <w:t>January 26-2</w:t>
      </w:r>
      <w:r w:rsidR="009F1239" w:rsidRPr="00887C8E">
        <w:rPr>
          <w:b/>
          <w:bCs/>
          <w:sz w:val="28"/>
          <w:szCs w:val="28"/>
        </w:rPr>
        <w:t>7</w:t>
      </w:r>
      <w:r w:rsidRPr="00887C8E">
        <w:rPr>
          <w:b/>
          <w:bCs/>
          <w:sz w:val="28"/>
          <w:szCs w:val="28"/>
        </w:rPr>
        <w:t>, 202</w:t>
      </w:r>
      <w:r w:rsidR="009F1239" w:rsidRPr="00887C8E">
        <w:rPr>
          <w:b/>
          <w:bCs/>
          <w:sz w:val="28"/>
          <w:szCs w:val="28"/>
        </w:rPr>
        <w:t>4</w:t>
      </w:r>
      <w:r w:rsidR="000C7B4B">
        <w:rPr>
          <w:sz w:val="28"/>
          <w:szCs w:val="28"/>
        </w:rPr>
        <w:t xml:space="preserve">.  </w:t>
      </w:r>
      <w:r w:rsidR="005F2196" w:rsidRPr="00D91E01">
        <w:rPr>
          <w:sz w:val="28"/>
          <w:szCs w:val="28"/>
          <w:u w:val="single"/>
        </w:rPr>
        <w:t>Move in can take place after 12:00 noon on January 25</w:t>
      </w:r>
      <w:r w:rsidRPr="6D02A1A4">
        <w:rPr>
          <w:sz w:val="28"/>
          <w:szCs w:val="28"/>
        </w:rPr>
        <w:t xml:space="preserve"> </w:t>
      </w:r>
      <w:r w:rsidR="005F2196">
        <w:rPr>
          <w:sz w:val="28"/>
          <w:szCs w:val="28"/>
        </w:rPr>
        <w:t>at t</w:t>
      </w:r>
      <w:r w:rsidR="00A81869">
        <w:rPr>
          <w:sz w:val="28"/>
          <w:szCs w:val="28"/>
        </w:rPr>
        <w:t>he Emory Conference Center Hotel i</w:t>
      </w:r>
      <w:r w:rsidR="005F2196">
        <w:rPr>
          <w:sz w:val="28"/>
          <w:szCs w:val="28"/>
        </w:rPr>
        <w:t xml:space="preserve">n Atlanta. </w:t>
      </w:r>
    </w:p>
    <w:p w14:paraId="489C326F" w14:textId="458C5966" w:rsidR="005225FD" w:rsidRDefault="005F2196" w:rsidP="0052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sz w:val="28"/>
          <w:szCs w:val="28"/>
        </w:rPr>
        <w:t xml:space="preserve">Show hours are </w:t>
      </w:r>
      <w:r w:rsidR="00887C8E">
        <w:rPr>
          <w:sz w:val="28"/>
          <w:szCs w:val="28"/>
        </w:rPr>
        <w:t>Friday 2:00 pm – 5:30 PM and Saturday 10:00 AM – 2:00 PM.</w:t>
      </w:r>
      <w:r>
        <w:rPr>
          <w:sz w:val="28"/>
          <w:szCs w:val="28"/>
        </w:rPr>
        <w:t xml:space="preserve"> </w:t>
      </w:r>
    </w:p>
    <w:p w14:paraId="5B3FAD91" w14:textId="77777777" w:rsidR="00814380" w:rsidRDefault="00814380" w:rsidP="00D47CA5">
      <w:pPr>
        <w:rPr>
          <w:sz w:val="28"/>
          <w:szCs w:val="28"/>
        </w:rPr>
      </w:pPr>
    </w:p>
    <w:p w14:paraId="51D42888" w14:textId="50F957B5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 xml:space="preserve">Please fill out this </w:t>
      </w:r>
      <w:r w:rsidR="00724E7B">
        <w:rPr>
          <w:sz w:val="28"/>
          <w:szCs w:val="28"/>
        </w:rPr>
        <w:t xml:space="preserve">Georgia membership </w:t>
      </w:r>
      <w:r>
        <w:rPr>
          <w:sz w:val="28"/>
          <w:szCs w:val="28"/>
        </w:rPr>
        <w:t>form and return it with appropriate payment to:</w:t>
      </w:r>
    </w:p>
    <w:p w14:paraId="71A0D671" w14:textId="77777777" w:rsidR="00724E7B" w:rsidRDefault="00724E7B" w:rsidP="00D47CA5">
      <w:pPr>
        <w:rPr>
          <w:sz w:val="28"/>
          <w:szCs w:val="28"/>
        </w:rPr>
      </w:pPr>
    </w:p>
    <w:p w14:paraId="2391EC11" w14:textId="6E026687" w:rsidR="00203224" w:rsidRDefault="6D02A1A4" w:rsidP="005256DA">
      <w:pPr>
        <w:ind w:left="700"/>
        <w:rPr>
          <w:sz w:val="28"/>
          <w:szCs w:val="28"/>
        </w:rPr>
      </w:pPr>
      <w:r w:rsidRPr="6D02A1A4">
        <w:rPr>
          <w:sz w:val="28"/>
          <w:szCs w:val="28"/>
        </w:rPr>
        <w:t>G.A.A.F.</w:t>
      </w:r>
      <w:r w:rsidR="00D47CA5">
        <w:tab/>
      </w:r>
      <w:r w:rsidR="00D47CA5">
        <w:tab/>
      </w:r>
      <w:r w:rsidR="00D47CA5">
        <w:tab/>
      </w:r>
      <w:r w:rsidR="00D47CA5">
        <w:tab/>
      </w:r>
      <w:r w:rsidRPr="6D02A1A4">
        <w:rPr>
          <w:sz w:val="28"/>
          <w:szCs w:val="28"/>
        </w:rPr>
        <w:t xml:space="preserve">        </w:t>
      </w:r>
      <w:r w:rsidR="005256DA">
        <w:rPr>
          <w:sz w:val="28"/>
          <w:szCs w:val="28"/>
        </w:rPr>
        <w:tab/>
      </w:r>
      <w:r w:rsidRPr="6D02A1A4">
        <w:rPr>
          <w:sz w:val="28"/>
          <w:szCs w:val="28"/>
          <w:u w:val="single"/>
        </w:rPr>
        <w:t>AMOUNT TENDERED</w:t>
      </w:r>
      <w:r w:rsidRPr="6D02A1A4">
        <w:rPr>
          <w:sz w:val="28"/>
          <w:szCs w:val="28"/>
        </w:rPr>
        <w:t>:</w:t>
      </w:r>
      <w:r w:rsidR="00D47CA5">
        <w:br/>
      </w:r>
      <w:r w:rsidR="00D47CA5">
        <w:tab/>
      </w:r>
      <w:r w:rsidRPr="6D02A1A4">
        <w:rPr>
          <w:sz w:val="28"/>
          <w:szCs w:val="28"/>
        </w:rPr>
        <w:t>Attn:  Johnny Webb, CFE</w:t>
      </w:r>
      <w:r w:rsidR="00D47CA5">
        <w:tab/>
      </w:r>
      <w:r w:rsidR="00D47CA5">
        <w:tab/>
      </w:r>
      <w:r w:rsidRPr="6D02A1A4">
        <w:rPr>
          <w:sz w:val="28"/>
          <w:szCs w:val="28"/>
        </w:rPr>
        <w:t xml:space="preserve">        </w:t>
      </w:r>
      <w:r w:rsidR="005256DA">
        <w:rPr>
          <w:sz w:val="28"/>
          <w:szCs w:val="28"/>
        </w:rPr>
        <w:t xml:space="preserve">   </w:t>
      </w:r>
      <w:r w:rsidRPr="6D02A1A4">
        <w:rPr>
          <w:sz w:val="28"/>
          <w:szCs w:val="28"/>
        </w:rPr>
        <w:t>Georgia Dues   $150.00</w:t>
      </w:r>
      <w:r w:rsidR="00D47CA5">
        <w:tab/>
      </w:r>
      <w:r w:rsidRPr="6D02A1A4">
        <w:rPr>
          <w:sz w:val="28"/>
          <w:szCs w:val="28"/>
        </w:rPr>
        <w:t>$__________</w:t>
      </w:r>
      <w:r w:rsidR="00D47CA5">
        <w:br/>
      </w:r>
      <w:r w:rsidR="00D47CA5">
        <w:tab/>
      </w:r>
      <w:r w:rsidRPr="6D02A1A4">
        <w:rPr>
          <w:sz w:val="28"/>
          <w:szCs w:val="28"/>
        </w:rPr>
        <w:t>P. O. Box 696</w:t>
      </w:r>
      <w:r w:rsidR="00D47CA5">
        <w:tab/>
      </w:r>
      <w:r w:rsidR="00D47CA5">
        <w:tab/>
      </w:r>
      <w:r w:rsidRPr="6D02A1A4">
        <w:rPr>
          <w:sz w:val="28"/>
          <w:szCs w:val="28"/>
        </w:rPr>
        <w:t xml:space="preserve">           </w:t>
      </w:r>
      <w:r w:rsidR="00D47CA5">
        <w:tab/>
      </w:r>
      <w:r w:rsidRPr="6D02A1A4">
        <w:rPr>
          <w:sz w:val="28"/>
          <w:szCs w:val="28"/>
        </w:rPr>
        <w:t xml:space="preserve">       </w:t>
      </w:r>
      <w:r w:rsidR="005256DA">
        <w:rPr>
          <w:sz w:val="28"/>
          <w:szCs w:val="28"/>
        </w:rPr>
        <w:tab/>
      </w:r>
      <w:r w:rsidRPr="6D02A1A4">
        <w:rPr>
          <w:sz w:val="28"/>
          <w:szCs w:val="28"/>
        </w:rPr>
        <w:t xml:space="preserve">Trade Show       $250.00       ___________     </w:t>
      </w:r>
      <w:r w:rsidR="00D47CA5">
        <w:tab/>
      </w:r>
      <w:r w:rsidRPr="6D02A1A4">
        <w:rPr>
          <w:sz w:val="28"/>
          <w:szCs w:val="28"/>
        </w:rPr>
        <w:t xml:space="preserve">          </w:t>
      </w:r>
      <w:r w:rsidR="00AF6F2E">
        <w:rPr>
          <w:sz w:val="28"/>
          <w:szCs w:val="28"/>
        </w:rPr>
        <w:t xml:space="preserve">     </w:t>
      </w:r>
      <w:r w:rsidR="005256DA">
        <w:rPr>
          <w:sz w:val="28"/>
          <w:szCs w:val="28"/>
        </w:rPr>
        <w:t xml:space="preserve">   </w:t>
      </w:r>
      <w:r w:rsidRPr="6D02A1A4">
        <w:rPr>
          <w:sz w:val="28"/>
          <w:szCs w:val="28"/>
        </w:rPr>
        <w:t>Sandersville, GA 31082</w:t>
      </w:r>
      <w:r w:rsidR="00D47CA5">
        <w:tab/>
      </w:r>
      <w:r w:rsidR="00D47CA5">
        <w:tab/>
      </w:r>
      <w:r w:rsidRPr="6D02A1A4">
        <w:rPr>
          <w:sz w:val="28"/>
          <w:szCs w:val="28"/>
        </w:rPr>
        <w:t xml:space="preserve">        </w:t>
      </w:r>
      <w:r w:rsidR="005256DA">
        <w:rPr>
          <w:sz w:val="28"/>
          <w:szCs w:val="28"/>
        </w:rPr>
        <w:t xml:space="preserve">    Optional SC</w:t>
      </w:r>
      <w:r w:rsidR="005256DA">
        <w:rPr>
          <w:sz w:val="28"/>
          <w:szCs w:val="28"/>
        </w:rPr>
        <w:tab/>
        <w:t xml:space="preserve">     $100.00</w:t>
      </w:r>
      <w:r w:rsidRPr="6D02A1A4">
        <w:rPr>
          <w:sz w:val="28"/>
          <w:szCs w:val="28"/>
        </w:rPr>
        <w:t xml:space="preserve">       </w:t>
      </w:r>
      <w:r w:rsidR="005256DA">
        <w:rPr>
          <w:sz w:val="28"/>
          <w:szCs w:val="28"/>
        </w:rPr>
        <w:t>___________</w:t>
      </w:r>
    </w:p>
    <w:p w14:paraId="507248AB" w14:textId="7C35F616" w:rsidR="00D47CA5" w:rsidRDefault="00D47CA5" w:rsidP="6D02A1A4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9DE">
        <w:rPr>
          <w:sz w:val="28"/>
          <w:szCs w:val="28"/>
        </w:rPr>
        <w:tab/>
      </w:r>
      <w:r w:rsidR="00E629DE">
        <w:rPr>
          <w:sz w:val="28"/>
          <w:szCs w:val="28"/>
        </w:rPr>
        <w:tab/>
      </w:r>
      <w:r w:rsidR="00E629DE">
        <w:rPr>
          <w:sz w:val="28"/>
          <w:szCs w:val="28"/>
        </w:rPr>
        <w:tab/>
      </w:r>
      <w:r w:rsidR="00E629DE">
        <w:rPr>
          <w:sz w:val="28"/>
          <w:szCs w:val="28"/>
        </w:rPr>
        <w:tab/>
      </w:r>
      <w:r w:rsidR="00E629DE">
        <w:rPr>
          <w:sz w:val="28"/>
          <w:szCs w:val="28"/>
        </w:rPr>
        <w:tab/>
        <w:t xml:space="preserve">      Total tenured:               $__________</w:t>
      </w:r>
    </w:p>
    <w:p w14:paraId="726CB261" w14:textId="3C16803E" w:rsidR="00D47CA5" w:rsidRDefault="6D02A1A4" w:rsidP="6D02A1A4">
      <w:pPr>
        <w:rPr>
          <w:i/>
          <w:iCs/>
          <w:sz w:val="28"/>
          <w:szCs w:val="28"/>
        </w:rPr>
      </w:pPr>
      <w:r w:rsidRPr="6D02A1A4">
        <w:rPr>
          <w:i/>
          <w:iCs/>
          <w:sz w:val="28"/>
          <w:szCs w:val="28"/>
        </w:rPr>
        <w:t xml:space="preserve"> </w:t>
      </w:r>
    </w:p>
    <w:p w14:paraId="4F041B63" w14:textId="2DAA4886" w:rsidR="00434D81" w:rsidRDefault="6D02A1A4">
      <w:proofErr w:type="gramStart"/>
      <w:r w:rsidRPr="6D02A1A4">
        <w:rPr>
          <w:b/>
          <w:bCs/>
          <w:i/>
          <w:iCs/>
          <w:sz w:val="28"/>
          <w:szCs w:val="28"/>
        </w:rPr>
        <w:t xml:space="preserve">“ </w:t>
      </w:r>
      <w:r w:rsidR="00887C8E">
        <w:rPr>
          <w:b/>
          <w:bCs/>
          <w:i/>
          <w:iCs/>
          <w:sz w:val="28"/>
          <w:szCs w:val="28"/>
        </w:rPr>
        <w:t>Still</w:t>
      </w:r>
      <w:proofErr w:type="gramEnd"/>
      <w:r w:rsidR="00887C8E">
        <w:rPr>
          <w:b/>
          <w:bCs/>
          <w:i/>
          <w:iCs/>
          <w:sz w:val="28"/>
          <w:szCs w:val="28"/>
        </w:rPr>
        <w:t xml:space="preserve"> </w:t>
      </w:r>
      <w:r w:rsidRPr="6D02A1A4">
        <w:rPr>
          <w:b/>
          <w:bCs/>
          <w:i/>
          <w:iCs/>
          <w:sz w:val="28"/>
          <w:szCs w:val="28"/>
        </w:rPr>
        <w:t xml:space="preserve">Building Better Fairs”                    </w:t>
      </w:r>
      <w:r w:rsidRPr="6D02A1A4">
        <w:rPr>
          <w:b/>
          <w:bCs/>
          <w:i/>
          <w:iCs/>
          <w:sz w:val="18"/>
          <w:szCs w:val="18"/>
        </w:rPr>
        <w:t>GAAF Form 4</w:t>
      </w:r>
      <w:r w:rsidRPr="6D02A1A4">
        <w:rPr>
          <w:b/>
          <w:bCs/>
          <w:i/>
          <w:iCs/>
          <w:sz w:val="28"/>
          <w:szCs w:val="28"/>
        </w:rPr>
        <w:t xml:space="preserve">                            www.gafairs.com</w:t>
      </w:r>
    </w:p>
    <w:sectPr w:rsidR="00434D81" w:rsidSect="009C5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2"/>
    <w:rsid w:val="000009DE"/>
    <w:rsid w:val="000268A7"/>
    <w:rsid w:val="000C7B4B"/>
    <w:rsid w:val="000E06A2"/>
    <w:rsid w:val="0015275E"/>
    <w:rsid w:val="00163DF9"/>
    <w:rsid w:val="001B22D8"/>
    <w:rsid w:val="001F6896"/>
    <w:rsid w:val="00203224"/>
    <w:rsid w:val="00203528"/>
    <w:rsid w:val="00230264"/>
    <w:rsid w:val="002F7B67"/>
    <w:rsid w:val="00302962"/>
    <w:rsid w:val="00330AAC"/>
    <w:rsid w:val="003A05B9"/>
    <w:rsid w:val="00434D81"/>
    <w:rsid w:val="004E280F"/>
    <w:rsid w:val="004E2BC7"/>
    <w:rsid w:val="005225FD"/>
    <w:rsid w:val="005256DA"/>
    <w:rsid w:val="00563B84"/>
    <w:rsid w:val="005A3AE5"/>
    <w:rsid w:val="005D226F"/>
    <w:rsid w:val="005F2196"/>
    <w:rsid w:val="00601787"/>
    <w:rsid w:val="006323FC"/>
    <w:rsid w:val="006664FA"/>
    <w:rsid w:val="00724E7B"/>
    <w:rsid w:val="00751DAD"/>
    <w:rsid w:val="007D4EB0"/>
    <w:rsid w:val="00814380"/>
    <w:rsid w:val="00845F30"/>
    <w:rsid w:val="00862DA3"/>
    <w:rsid w:val="00887C8E"/>
    <w:rsid w:val="008B083E"/>
    <w:rsid w:val="008E3951"/>
    <w:rsid w:val="008F1FB8"/>
    <w:rsid w:val="00901BE2"/>
    <w:rsid w:val="009C5DD2"/>
    <w:rsid w:val="009F1239"/>
    <w:rsid w:val="00A626C8"/>
    <w:rsid w:val="00A81869"/>
    <w:rsid w:val="00AF6F2E"/>
    <w:rsid w:val="00B32122"/>
    <w:rsid w:val="00B71CDA"/>
    <w:rsid w:val="00B73214"/>
    <w:rsid w:val="00BA7594"/>
    <w:rsid w:val="00C43C34"/>
    <w:rsid w:val="00CC03CD"/>
    <w:rsid w:val="00CD5D38"/>
    <w:rsid w:val="00D22C9D"/>
    <w:rsid w:val="00D37129"/>
    <w:rsid w:val="00D41441"/>
    <w:rsid w:val="00D47CA5"/>
    <w:rsid w:val="00D50B16"/>
    <w:rsid w:val="00D91E01"/>
    <w:rsid w:val="00DE44C8"/>
    <w:rsid w:val="00DF0783"/>
    <w:rsid w:val="00E00781"/>
    <w:rsid w:val="00E629DE"/>
    <w:rsid w:val="00E67F4D"/>
    <w:rsid w:val="00F76BC6"/>
    <w:rsid w:val="00FA0188"/>
    <w:rsid w:val="00FA1398"/>
    <w:rsid w:val="5B1F7FDE"/>
    <w:rsid w:val="6D02A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7226"/>
  <w15:docId w15:val="{00524B92-8999-45F8-9430-6EA352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D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P. Webb, Jr.</dc:creator>
  <cp:lastModifiedBy>Missy Miller</cp:lastModifiedBy>
  <cp:revision>2</cp:revision>
  <cp:lastPrinted>2023-07-24T15:29:00Z</cp:lastPrinted>
  <dcterms:created xsi:type="dcterms:W3CDTF">2023-09-18T18:35:00Z</dcterms:created>
  <dcterms:modified xsi:type="dcterms:W3CDTF">2023-09-18T18:35:00Z</dcterms:modified>
</cp:coreProperties>
</file>